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8B" w:rsidRDefault="00D0198B" w:rsidP="009243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Carpool Route</w:t>
      </w:r>
      <w:r w:rsidR="007E629B">
        <w:rPr>
          <w:rFonts w:ascii="Times New Roman" w:hAnsi="Times New Roman" w:cs="Times New Roman"/>
          <w:b/>
          <w:sz w:val="48"/>
          <w:szCs w:val="48"/>
        </w:rPr>
        <w:t xml:space="preserve"> Instructions</w:t>
      </w:r>
    </w:p>
    <w:p w:rsidR="00B34EEE" w:rsidRPr="00491B79" w:rsidRDefault="00B34EEE" w:rsidP="00763A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79">
        <w:rPr>
          <w:rFonts w:ascii="Times New Roman" w:hAnsi="Times New Roman" w:cs="Times New Roman"/>
          <w:sz w:val="28"/>
          <w:szCs w:val="28"/>
        </w:rPr>
        <w:t>***</w:t>
      </w:r>
      <w:r w:rsidRPr="00491B79">
        <w:rPr>
          <w:rFonts w:ascii="Times New Roman" w:hAnsi="Times New Roman" w:cs="Times New Roman"/>
          <w:b/>
          <w:sz w:val="28"/>
          <w:szCs w:val="28"/>
        </w:rPr>
        <w:t>Please</w:t>
      </w:r>
      <w:r w:rsidRPr="00491B79">
        <w:rPr>
          <w:rFonts w:ascii="Times New Roman" w:hAnsi="Times New Roman" w:cs="Times New Roman"/>
          <w:sz w:val="28"/>
          <w:szCs w:val="28"/>
        </w:rPr>
        <w:t xml:space="preserve"> practice buckling and unbuckling with your child to avoid delays</w:t>
      </w:r>
    </w:p>
    <w:p w:rsidR="00B34EEE" w:rsidRPr="00491B79" w:rsidRDefault="006849E2" w:rsidP="00763A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>***Please</w:t>
      </w:r>
      <w:r w:rsidRPr="00491B79">
        <w:rPr>
          <w:rFonts w:ascii="Times New Roman" w:hAnsi="Times New Roman" w:cs="Times New Roman"/>
          <w:sz w:val="28"/>
          <w:szCs w:val="28"/>
        </w:rPr>
        <w:t xml:space="preserve"> refrain from using your cell phones while in carpool</w:t>
      </w:r>
    </w:p>
    <w:p w:rsidR="006849E2" w:rsidRPr="00491B79" w:rsidRDefault="006849E2" w:rsidP="00B34EEE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FFB" w:rsidRPr="00491B79" w:rsidRDefault="00354E99" w:rsidP="00D0198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B79">
        <w:rPr>
          <w:rFonts w:ascii="Times New Roman" w:hAnsi="Times New Roman" w:cs="Times New Roman"/>
          <w:b/>
          <w:sz w:val="32"/>
          <w:szCs w:val="32"/>
          <w:u w:val="single"/>
        </w:rPr>
        <w:t xml:space="preserve">Please become familiar with the </w:t>
      </w:r>
      <w:r w:rsidR="00D0198B" w:rsidRPr="00491B79">
        <w:rPr>
          <w:rFonts w:ascii="Times New Roman" w:hAnsi="Times New Roman" w:cs="Times New Roman"/>
          <w:b/>
          <w:sz w:val="32"/>
          <w:szCs w:val="32"/>
          <w:u w:val="single"/>
        </w:rPr>
        <w:t>route</w:t>
      </w:r>
    </w:p>
    <w:p w:rsidR="00051D9D" w:rsidRPr="00491B79" w:rsidRDefault="00051D9D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>Once you enter the church parking lot from 8</w:t>
      </w:r>
      <w:r w:rsidRPr="00491B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91B79">
        <w:rPr>
          <w:rFonts w:ascii="Times New Roman" w:hAnsi="Times New Roman" w:cs="Times New Roman"/>
          <w:b/>
          <w:sz w:val="28"/>
          <w:szCs w:val="28"/>
        </w:rPr>
        <w:t xml:space="preserve"> St., form a double line.</w:t>
      </w:r>
    </w:p>
    <w:p w:rsidR="00D0198B" w:rsidRPr="00491B79" w:rsidRDefault="00D0198B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NO ONE SHOULD LINE UP ON </w:t>
      </w:r>
      <w:r w:rsidR="009552F0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491B79">
        <w:rPr>
          <w:rFonts w:ascii="Times New Roman" w:hAnsi="Times New Roman" w:cs="Times New Roman"/>
          <w:b/>
          <w:sz w:val="28"/>
          <w:szCs w:val="28"/>
        </w:rPr>
        <w:t>SIDE STREETS</w:t>
      </w:r>
      <w:r w:rsidR="009552F0">
        <w:rPr>
          <w:rFonts w:ascii="Times New Roman" w:hAnsi="Times New Roman" w:cs="Times New Roman"/>
          <w:b/>
          <w:sz w:val="28"/>
          <w:szCs w:val="28"/>
        </w:rPr>
        <w:t xml:space="preserve"> off of 8</w:t>
      </w:r>
      <w:r w:rsidR="009552F0" w:rsidRPr="009552F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552F0">
        <w:rPr>
          <w:rFonts w:ascii="Times New Roman" w:hAnsi="Times New Roman" w:cs="Times New Roman"/>
          <w:b/>
          <w:sz w:val="28"/>
          <w:szCs w:val="28"/>
        </w:rPr>
        <w:t xml:space="preserve"> St.</w:t>
      </w:r>
    </w:p>
    <w:p w:rsidR="00051D9D" w:rsidRPr="00491B79" w:rsidRDefault="00051D9D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The double line will be for </w:t>
      </w:r>
      <w:r w:rsidRPr="00491B79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 w:rsidRPr="00491B79">
        <w:rPr>
          <w:rFonts w:ascii="Times New Roman" w:hAnsi="Times New Roman" w:cs="Times New Roman"/>
          <w:b/>
          <w:sz w:val="28"/>
          <w:szCs w:val="28"/>
        </w:rPr>
        <w:t xml:space="preserve"> morning and afternoon carpool.</w:t>
      </w:r>
    </w:p>
    <w:p w:rsidR="00EA15FF" w:rsidRPr="00491B79" w:rsidRDefault="00F505C8" w:rsidP="00EA1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Cars will merge into a </w:t>
      </w:r>
      <w:r w:rsidR="00863FFB" w:rsidRPr="00491B79">
        <w:rPr>
          <w:rFonts w:ascii="Times New Roman" w:hAnsi="Times New Roman" w:cs="Times New Roman"/>
          <w:b/>
          <w:sz w:val="28"/>
          <w:szCs w:val="28"/>
        </w:rPr>
        <w:t>single line at Hickory as you exit church parking lot.</w:t>
      </w:r>
    </w:p>
    <w:p w:rsidR="00357904" w:rsidRPr="00491B79" w:rsidRDefault="00357904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>Pick up student/s next to covered walk-way</w:t>
      </w:r>
      <w:r w:rsidR="00FF4994" w:rsidRPr="00491B79">
        <w:rPr>
          <w:rFonts w:ascii="Times New Roman" w:hAnsi="Times New Roman" w:cs="Times New Roman"/>
          <w:b/>
          <w:sz w:val="28"/>
          <w:szCs w:val="28"/>
        </w:rPr>
        <w:t xml:space="preserve"> behind the gym in single file</w:t>
      </w:r>
    </w:p>
    <w:p w:rsidR="00051D9D" w:rsidRPr="00491B79" w:rsidRDefault="00863FFB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There </w:t>
      </w:r>
      <w:r w:rsidR="00EA15FF" w:rsidRPr="00491B79">
        <w:rPr>
          <w:rFonts w:ascii="Times New Roman" w:hAnsi="Times New Roman" w:cs="Times New Roman"/>
          <w:b/>
          <w:color w:val="FF0000"/>
          <w:sz w:val="28"/>
          <w:szCs w:val="28"/>
        </w:rPr>
        <w:t>is</w:t>
      </w:r>
      <w:r w:rsidR="00051D9D" w:rsidRPr="00491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4 way stop on the corners of 7</w:t>
      </w:r>
      <w:r w:rsidR="00051D9D" w:rsidRPr="00491B79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051D9D" w:rsidRPr="00491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St. and Hickory</w:t>
      </w:r>
    </w:p>
    <w:p w:rsidR="00051D9D" w:rsidRDefault="00051D9D" w:rsidP="00051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>When you get to the corner of 7</w:t>
      </w:r>
      <w:r w:rsidRPr="00491B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91B79">
        <w:rPr>
          <w:rFonts w:ascii="Times New Roman" w:hAnsi="Times New Roman" w:cs="Times New Roman"/>
          <w:b/>
          <w:sz w:val="28"/>
          <w:szCs w:val="28"/>
        </w:rPr>
        <w:t xml:space="preserve"> St and Hickory :</w:t>
      </w:r>
    </w:p>
    <w:p w:rsidR="007E629B" w:rsidRPr="00491B79" w:rsidRDefault="007E629B" w:rsidP="007E62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51D9D" w:rsidRPr="00491B79" w:rsidRDefault="00051D9D" w:rsidP="00051D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91B7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Turn right </w:t>
      </w:r>
      <w:r w:rsidRPr="00491B79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IF you will be turning </w:t>
      </w:r>
      <w:r w:rsidRPr="00491B79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right onto Hwy 22</w:t>
      </w:r>
      <w:r w:rsidR="00763A4B" w:rsidRPr="00491B79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(Pine St.)</w:t>
      </w:r>
    </w:p>
    <w:p w:rsidR="00763A4B" w:rsidRPr="00491B79" w:rsidRDefault="00763A4B" w:rsidP="00763A4B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D9D" w:rsidRPr="00491B79" w:rsidRDefault="00051D9D" w:rsidP="00051D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91B79">
        <w:rPr>
          <w:rFonts w:ascii="Times New Roman" w:hAnsi="Times New Roman" w:cs="Times New Roman"/>
          <w:b/>
          <w:color w:val="0000FF"/>
          <w:sz w:val="28"/>
          <w:szCs w:val="28"/>
        </w:rPr>
        <w:t>Go straight to 6</w:t>
      </w:r>
      <w:r w:rsidRPr="00491B79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th</w:t>
      </w:r>
      <w:r w:rsidR="00763A4B" w:rsidRPr="00491B7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St and </w:t>
      </w:r>
      <w:r w:rsidRPr="00491B79">
        <w:rPr>
          <w:rFonts w:ascii="Times New Roman" w:hAnsi="Times New Roman" w:cs="Times New Roman"/>
          <w:b/>
          <w:color w:val="0000FF"/>
          <w:sz w:val="28"/>
          <w:szCs w:val="28"/>
        </w:rPr>
        <w:t>turn right onto 6</w:t>
      </w:r>
      <w:r w:rsidRPr="00491B79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th</w:t>
      </w:r>
      <w:r w:rsidRPr="00491B7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St </w:t>
      </w:r>
      <w:r w:rsidRPr="00491B79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IF</w:t>
      </w:r>
      <w:r w:rsidRPr="00491B79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you </w:t>
      </w:r>
      <w:r w:rsidR="00763A4B" w:rsidRPr="00491B79">
        <w:rPr>
          <w:rFonts w:ascii="Times New Roman" w:hAnsi="Times New Roman" w:cs="Times New Roman"/>
          <w:b/>
          <w:i/>
          <w:color w:val="0000FF"/>
          <w:sz w:val="28"/>
          <w:szCs w:val="28"/>
        </w:rPr>
        <w:t>will be</w:t>
      </w:r>
      <w:r w:rsidRPr="00491B79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turning </w:t>
      </w:r>
      <w:r w:rsidRPr="00491B79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left onto Hwy 22</w:t>
      </w:r>
      <w:r w:rsidR="00763A4B" w:rsidRPr="00491B79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(Pine St)</w:t>
      </w:r>
    </w:p>
    <w:p w:rsidR="00763A4B" w:rsidRPr="00491B79" w:rsidRDefault="00763A4B" w:rsidP="00763A4B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16E4" w:rsidRPr="00491B79" w:rsidRDefault="002D16E4" w:rsidP="00051D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OR you may turn left </w:t>
      </w:r>
      <w:r w:rsidR="00763A4B" w:rsidRPr="00491B79">
        <w:rPr>
          <w:rFonts w:ascii="Times New Roman" w:hAnsi="Times New Roman" w:cs="Times New Roman"/>
          <w:b/>
          <w:sz w:val="28"/>
          <w:szCs w:val="28"/>
        </w:rPr>
        <w:t>at any of the stop signs</w:t>
      </w:r>
      <w:r w:rsidR="0099563A" w:rsidRPr="00491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79">
        <w:rPr>
          <w:rFonts w:ascii="Times New Roman" w:hAnsi="Times New Roman" w:cs="Times New Roman"/>
          <w:b/>
          <w:i/>
          <w:sz w:val="28"/>
          <w:szCs w:val="28"/>
          <w:u w:val="single"/>
        </w:rPr>
        <w:t>IF</w:t>
      </w:r>
      <w:r w:rsidRPr="00491B79">
        <w:rPr>
          <w:rFonts w:ascii="Times New Roman" w:hAnsi="Times New Roman" w:cs="Times New Roman"/>
          <w:b/>
          <w:i/>
          <w:sz w:val="28"/>
          <w:szCs w:val="28"/>
        </w:rPr>
        <w:t xml:space="preserve"> you are headed in that direction.</w:t>
      </w:r>
    </w:p>
    <w:p w:rsidR="00D0198B" w:rsidRPr="00491B79" w:rsidRDefault="00D0198B" w:rsidP="00D0198B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2D16E4" w:rsidRPr="00491B79" w:rsidRDefault="002D16E4" w:rsidP="00023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Buses will </w:t>
      </w:r>
      <w:r w:rsidR="00763A4B" w:rsidRPr="00491B79">
        <w:rPr>
          <w:rFonts w:ascii="Times New Roman" w:hAnsi="Times New Roman" w:cs="Times New Roman"/>
          <w:b/>
          <w:sz w:val="28"/>
          <w:szCs w:val="28"/>
        </w:rPr>
        <w:t xml:space="preserve">turn onto Hickory off of </w:t>
      </w:r>
      <w:r w:rsidR="002C0BBF" w:rsidRPr="00491B79">
        <w:rPr>
          <w:rFonts w:ascii="Times New Roman" w:hAnsi="Times New Roman" w:cs="Times New Roman"/>
          <w:b/>
          <w:sz w:val="28"/>
          <w:szCs w:val="28"/>
        </w:rPr>
        <w:t>8</w:t>
      </w:r>
      <w:r w:rsidRPr="00491B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91B79">
        <w:rPr>
          <w:rFonts w:ascii="Times New Roman" w:hAnsi="Times New Roman" w:cs="Times New Roman"/>
          <w:b/>
          <w:sz w:val="28"/>
          <w:szCs w:val="28"/>
        </w:rPr>
        <w:t xml:space="preserve"> St. </w:t>
      </w:r>
    </w:p>
    <w:p w:rsidR="00D0198B" w:rsidRPr="00491B79" w:rsidRDefault="00FF4994" w:rsidP="00023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>***</w:t>
      </w:r>
      <w:r w:rsidR="00D0198B" w:rsidRPr="00491B79">
        <w:rPr>
          <w:rFonts w:ascii="Times New Roman" w:hAnsi="Times New Roman" w:cs="Times New Roman"/>
          <w:b/>
          <w:sz w:val="28"/>
          <w:szCs w:val="28"/>
        </w:rPr>
        <w:t>Please be sure to watch for buses before pulling away from carpool</w:t>
      </w:r>
    </w:p>
    <w:p w:rsidR="006849E2" w:rsidRPr="00491B79" w:rsidRDefault="006849E2" w:rsidP="006849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91B79">
        <w:rPr>
          <w:rFonts w:ascii="Times New Roman" w:hAnsi="Times New Roman" w:cs="Times New Roman"/>
          <w:b/>
          <w:sz w:val="28"/>
          <w:szCs w:val="28"/>
        </w:rPr>
        <w:t xml:space="preserve">Please continue to follow the designated route and rules even when school personnel </w:t>
      </w:r>
      <w:r w:rsidR="00D050EA">
        <w:rPr>
          <w:rFonts w:ascii="Times New Roman" w:hAnsi="Times New Roman" w:cs="Times New Roman"/>
          <w:b/>
          <w:sz w:val="28"/>
          <w:szCs w:val="28"/>
        </w:rPr>
        <w:t>are</w:t>
      </w:r>
      <w:r w:rsidRPr="00491B79">
        <w:rPr>
          <w:rFonts w:ascii="Times New Roman" w:hAnsi="Times New Roman" w:cs="Times New Roman"/>
          <w:b/>
          <w:sz w:val="28"/>
          <w:szCs w:val="28"/>
        </w:rPr>
        <w:t xml:space="preserve"> not present.</w:t>
      </w:r>
    </w:p>
    <w:p w:rsidR="006849E2" w:rsidRPr="00D0198B" w:rsidRDefault="006849E2" w:rsidP="006849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 w:rsidRPr="00491B79">
        <w:rPr>
          <w:rFonts w:ascii="Times New Roman" w:hAnsi="Times New Roman" w:cs="Times New Roman"/>
          <w:b/>
          <w:sz w:val="44"/>
          <w:szCs w:val="44"/>
        </w:rPr>
        <w:t xml:space="preserve">Your cooperation is most appreciated as the </w:t>
      </w:r>
      <w:r w:rsidRPr="00491B79">
        <w:rPr>
          <w:rFonts w:ascii="Times New Roman" w:hAnsi="Times New Roman" w:cs="Times New Roman"/>
          <w:b/>
          <w:sz w:val="44"/>
          <w:szCs w:val="44"/>
          <w:u w:val="single"/>
        </w:rPr>
        <w:t>safety of our students</w:t>
      </w:r>
      <w:r w:rsidRPr="00D0198B">
        <w:rPr>
          <w:rFonts w:ascii="Times New Roman" w:hAnsi="Times New Roman" w:cs="Times New Roman"/>
          <w:b/>
          <w:sz w:val="44"/>
          <w:szCs w:val="44"/>
        </w:rPr>
        <w:t xml:space="preserve"> is our primary goal.</w:t>
      </w:r>
    </w:p>
    <w:p w:rsidR="00924363" w:rsidRPr="00924363" w:rsidRDefault="00491B79" w:rsidP="00924363">
      <w:pPr>
        <w:jc w:val="center"/>
        <w:rPr>
          <w:rFonts w:ascii="Times New Roman" w:hAnsi="Times New Roman" w:cs="Times New Roman"/>
          <w:sz w:val="36"/>
          <w:szCs w:val="36"/>
        </w:rPr>
      </w:pPr>
      <w:r w:rsidRPr="007E629B">
        <w:rPr>
          <w:rFonts w:ascii="Times New Roman" w:hAnsi="Times New Roman" w:cs="Times New Roman"/>
          <w:sz w:val="36"/>
          <w:szCs w:val="36"/>
          <w:highlight w:val="yellow"/>
        </w:rPr>
        <w:t>***See map on back***</w:t>
      </w:r>
    </w:p>
    <w:sectPr w:rsidR="00924363" w:rsidRPr="00924363" w:rsidSect="00C5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28"/>
    <w:multiLevelType w:val="hybridMultilevel"/>
    <w:tmpl w:val="D0C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2416"/>
    <w:multiLevelType w:val="hybridMultilevel"/>
    <w:tmpl w:val="3A28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90B35"/>
    <w:multiLevelType w:val="hybridMultilevel"/>
    <w:tmpl w:val="289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0884"/>
    <w:multiLevelType w:val="hybridMultilevel"/>
    <w:tmpl w:val="BA30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363"/>
    <w:rsid w:val="00023F4A"/>
    <w:rsid w:val="00051D9D"/>
    <w:rsid w:val="00216D97"/>
    <w:rsid w:val="002C0BBF"/>
    <w:rsid w:val="002D16E4"/>
    <w:rsid w:val="002E6D8D"/>
    <w:rsid w:val="00354E99"/>
    <w:rsid w:val="00357904"/>
    <w:rsid w:val="00491B79"/>
    <w:rsid w:val="00671802"/>
    <w:rsid w:val="006849E2"/>
    <w:rsid w:val="00763A4B"/>
    <w:rsid w:val="00764ECD"/>
    <w:rsid w:val="007E629B"/>
    <w:rsid w:val="00863FFB"/>
    <w:rsid w:val="00924363"/>
    <w:rsid w:val="009552F0"/>
    <w:rsid w:val="0099563A"/>
    <w:rsid w:val="00B34EEE"/>
    <w:rsid w:val="00B736F0"/>
    <w:rsid w:val="00C54B58"/>
    <w:rsid w:val="00C81CFA"/>
    <w:rsid w:val="00CD796A"/>
    <w:rsid w:val="00D0198B"/>
    <w:rsid w:val="00D050EA"/>
    <w:rsid w:val="00D27C0D"/>
    <w:rsid w:val="00D35276"/>
    <w:rsid w:val="00D43696"/>
    <w:rsid w:val="00D65BD0"/>
    <w:rsid w:val="00E07C51"/>
    <w:rsid w:val="00EA15FF"/>
    <w:rsid w:val="00F061DE"/>
    <w:rsid w:val="00F505C8"/>
    <w:rsid w:val="00FE61CC"/>
    <w:rsid w:val="00F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Pinion</dc:creator>
  <cp:lastModifiedBy>Corinne Pinion</cp:lastModifiedBy>
  <cp:revision>9</cp:revision>
  <cp:lastPrinted>2016-08-05T16:56:00Z</cp:lastPrinted>
  <dcterms:created xsi:type="dcterms:W3CDTF">2015-08-03T13:16:00Z</dcterms:created>
  <dcterms:modified xsi:type="dcterms:W3CDTF">2018-08-03T13:18:00Z</dcterms:modified>
</cp:coreProperties>
</file>